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B5CEE" w:rsidRPr="001B5CEE" w:rsidRDefault="003D2218" w:rsidP="003D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B121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от 27.05.2014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B121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629-па                           «О создании постоянно действующей комиссии осуществляющей функции по приемке поставленного товара, выполненных работ                      или оказанных услуг, результатов отдельного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этапа исполнения муниципальных контрактов администрации Михайловского муниципального района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1B5CEE" w:rsidRPr="001B5CEE" w:rsidRDefault="001B5CEE" w:rsidP="003D221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D2218" w:rsidRPr="003D2218" w:rsidRDefault="003D2218" w:rsidP="003D22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</w:t>
      </w:r>
      <w:r w:rsidRPr="003D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апреля 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06 октября 2003 №</w:t>
      </w:r>
      <w:r w:rsidR="00B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Pr="003D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Уставом Михайловского муниципального района, администрация Михайловского муниципального района</w:t>
      </w:r>
      <w:proofErr w:type="gramEnd"/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1B5CEE" w:rsidP="003D22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3D221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постановлен</w:t>
      </w:r>
      <w:r w:rsidR="003D2218" w:rsidRPr="003D2218">
        <w:rPr>
          <w:rFonts w:ascii="Times New Roman" w:eastAsia="Times New Roman" w:hAnsi="Times New Roman" w:cs="Times New Roman"/>
          <w:sz w:val="28"/>
          <w:szCs w:val="20"/>
          <w:lang w:eastAsia="ru-RU"/>
        </w:rPr>
        <w:t>ие  от 27.05.2014 №</w:t>
      </w:r>
      <w:r w:rsidR="00B121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D2218" w:rsidRPr="003D2218">
        <w:rPr>
          <w:rFonts w:ascii="Times New Roman" w:eastAsia="Times New Roman" w:hAnsi="Times New Roman" w:cs="Times New Roman"/>
          <w:sz w:val="28"/>
          <w:szCs w:val="20"/>
          <w:lang w:eastAsia="ru-RU"/>
        </w:rPr>
        <w:t>629-па                           «О создании постоянно действующей комиссии осуществляющей функции по приемке поставленного товара, выполненных работ</w:t>
      </w:r>
      <w:r w:rsidR="003D2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D2218" w:rsidRPr="003D2218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оказанных услуг, результатов отдельного этапа исполнения муниципальных контрактов администрации Михайловского муниципального района»</w:t>
      </w:r>
      <w:r w:rsidR="003D2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B121FC" w:rsidRDefault="003D2218" w:rsidP="003D22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21FC" w:rsidSect="002E394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В приложении № 1 </w:t>
      </w: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</w:t>
      </w:r>
      <w:r w:rsidRPr="003D2218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комиссии осуществляющей функции по приемке поставленного товара, </w:t>
      </w:r>
      <w:proofErr w:type="gramStart"/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218" w:rsidRDefault="003D2218" w:rsidP="003D22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или оказанных услуг, результатов отдельного этапа исполнения муниципальных контрактов администрации Михайловского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Мастобаева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Валериевна, начальник отдела по культуре и молодежной политике</w:t>
      </w:r>
      <w:r w:rsidR="0046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 и внутренней политики» заменить словами «Кулакова Александра Владимировна, начальник отдела муниципального заказа». </w:t>
      </w:r>
      <w:bookmarkStart w:id="0" w:name="_GoBack"/>
      <w:bookmarkEnd w:id="0"/>
    </w:p>
    <w:p w:rsidR="00463D54" w:rsidRDefault="00463D54" w:rsidP="003D22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26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</w:t>
      </w:r>
      <w:r w:rsidR="00E02689" w:rsidRPr="00E02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организационно-техническому</w:t>
      </w:r>
      <w:r w:rsidR="00E0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деятельности  АММР» (</w:t>
      </w:r>
      <w:proofErr w:type="spellStart"/>
      <w:r w:rsidR="00E026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E0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E0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0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  </w:t>
      </w:r>
    </w:p>
    <w:p w:rsidR="00E02689" w:rsidRPr="003D2218" w:rsidRDefault="00E02689" w:rsidP="003D22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муниципального района В.Г. Смирнову. </w:t>
      </w:r>
    </w:p>
    <w:p w:rsidR="003D2218" w:rsidRPr="001B5CEE" w:rsidRDefault="003D2218" w:rsidP="003D22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</w:t>
      </w:r>
      <w:r w:rsidR="00E02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E026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B121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72" w:rsidRDefault="009E1A72" w:rsidP="002E394C">
      <w:pPr>
        <w:spacing w:after="0" w:line="240" w:lineRule="auto"/>
      </w:pPr>
      <w:r>
        <w:separator/>
      </w:r>
    </w:p>
  </w:endnote>
  <w:endnote w:type="continuationSeparator" w:id="0">
    <w:p w:rsidR="009E1A72" w:rsidRDefault="009E1A7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72" w:rsidRDefault="009E1A72" w:rsidP="002E394C">
      <w:pPr>
        <w:spacing w:after="0" w:line="240" w:lineRule="auto"/>
      </w:pPr>
      <w:r>
        <w:separator/>
      </w:r>
    </w:p>
  </w:footnote>
  <w:footnote w:type="continuationSeparator" w:id="0">
    <w:p w:rsidR="009E1A72" w:rsidRDefault="009E1A72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E394C"/>
    <w:rsid w:val="003C6166"/>
    <w:rsid w:val="003D2218"/>
    <w:rsid w:val="00463D54"/>
    <w:rsid w:val="00504270"/>
    <w:rsid w:val="005F3A61"/>
    <w:rsid w:val="006D17CF"/>
    <w:rsid w:val="007122FE"/>
    <w:rsid w:val="00861778"/>
    <w:rsid w:val="008A1D69"/>
    <w:rsid w:val="009E1A72"/>
    <w:rsid w:val="00A37B2F"/>
    <w:rsid w:val="00A45F2A"/>
    <w:rsid w:val="00B121FC"/>
    <w:rsid w:val="00C116B2"/>
    <w:rsid w:val="00D65225"/>
    <w:rsid w:val="00E02689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Vetcko</cp:lastModifiedBy>
  <cp:revision>5</cp:revision>
  <cp:lastPrinted>2018-09-28T00:01:00Z</cp:lastPrinted>
  <dcterms:created xsi:type="dcterms:W3CDTF">2018-09-27T23:30:00Z</dcterms:created>
  <dcterms:modified xsi:type="dcterms:W3CDTF">2018-09-28T00:07:00Z</dcterms:modified>
</cp:coreProperties>
</file>